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9F39D" w14:textId="77777777" w:rsidR="002A2518" w:rsidRDefault="009E17AB">
      <w:pPr>
        <w:spacing w:line="40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National Yang Ming Chiao Tung University</w:t>
      </w:r>
    </w:p>
    <w:p w14:paraId="1213AFBF" w14:textId="77777777" w:rsidR="002A2518" w:rsidRDefault="009E17AB">
      <w:pPr>
        <w:spacing w:line="40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Thesis Approval Form</w:t>
      </w:r>
    </w:p>
    <w:p w14:paraId="1849E078" w14:textId="77777777" w:rsidR="002A2518" w:rsidRDefault="002A2518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d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946"/>
      </w:tblGrid>
      <w:tr w:rsidR="002A2518" w14:paraId="6EE3D251" w14:textId="77777777" w:rsidTr="00927180">
        <w:trPr>
          <w:trHeight w:val="671"/>
        </w:trPr>
        <w:tc>
          <w:tcPr>
            <w:tcW w:w="2835" w:type="dxa"/>
            <w:vAlign w:val="center"/>
          </w:tcPr>
          <w:p w14:paraId="65352A44" w14:textId="77777777" w:rsidR="002A2518" w:rsidRDefault="003F497F">
            <w:pPr>
              <w:spacing w:line="320" w:lineRule="auto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0"/>
                <w:id w:val="1052972474"/>
              </w:sdtPr>
              <w:sdtEndPr/>
              <w:sdtContent>
                <w:r w:rsidR="009E17AB">
                  <w:rPr>
                    <w:rFonts w:ascii="Gungsuh" w:eastAsia="Gungsuh" w:hAnsi="Gungsuh" w:cs="Gungsuh"/>
                  </w:rPr>
                  <w:t>Student name：</w:t>
                </w:r>
              </w:sdtContent>
            </w:sdt>
          </w:p>
        </w:tc>
        <w:bookmarkStart w:id="0" w:name="_heading=h.gjdgxs" w:colFirst="0" w:colLast="0"/>
        <w:bookmarkEnd w:id="0"/>
        <w:tc>
          <w:tcPr>
            <w:tcW w:w="6946" w:type="dxa"/>
            <w:vAlign w:val="center"/>
          </w:tcPr>
          <w:p w14:paraId="43A36844" w14:textId="5325B2DE" w:rsidR="002A2518" w:rsidRDefault="003F497F" w:rsidP="009271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tag w:val="goog_rdk_1"/>
                <w:id w:val="-582912829"/>
              </w:sdtPr>
              <w:sdtEndPr/>
              <w:sdtContent>
                <w:r w:rsidR="009E17AB">
                  <w:rPr>
                    <w:rFonts w:ascii="新細明體" w:eastAsia="新細明體" w:hAnsi="新細明體" w:cs="新細明體" w:hint="eastAsia"/>
                    <w:u w:val="single"/>
                  </w:rPr>
                  <w:t xml:space="preserve">　</w:t>
                </w:r>
                <w:r w:rsidR="00927180">
                  <w:rPr>
                    <w:rFonts w:ascii="新細明體" w:eastAsia="新細明體" w:hAnsi="新細明體" w:cs="新細明體" w:hint="eastAsia"/>
                    <w:u w:val="single"/>
                  </w:rPr>
                  <w:t xml:space="preserve">      </w:t>
                </w:r>
                <w:r w:rsidR="00927180">
                  <w:rPr>
                    <w:rFonts w:ascii="新細明體" w:eastAsia="新細明體" w:hAnsi="新細明體" w:cs="新細明體"/>
                    <w:u w:val="single"/>
                  </w:rPr>
                  <w:t xml:space="preserve">         </w:t>
                </w:r>
                <w:r w:rsidR="00927180">
                  <w:rPr>
                    <w:rFonts w:ascii="新細明體" w:eastAsia="新細明體" w:hAnsi="新細明體" w:cs="新細明體" w:hint="eastAsia"/>
                    <w:u w:val="single"/>
                  </w:rPr>
                  <w:t xml:space="preserve">     </w:t>
                </w:r>
                <w:r w:rsidR="009E17AB">
                  <w:rPr>
                    <w:rFonts w:ascii="新細明體" w:eastAsia="新細明體" w:hAnsi="新細明體" w:cs="新細明體" w:hint="eastAsia"/>
                    <w:u w:val="single"/>
                  </w:rPr>
                  <w:t xml:space="preserve">　</w:t>
                </w:r>
              </w:sdtContent>
            </w:sdt>
            <w:r w:rsidR="009E17AB">
              <w:rPr>
                <w:rFonts w:ascii="Times New Roman" w:eastAsia="Times New Roman" w:hAnsi="Times New Roman" w:cs="Times New Roman"/>
              </w:rPr>
              <w:t>(English)</w:t>
            </w:r>
            <w:sdt>
              <w:sdtPr>
                <w:tag w:val="goog_rdk_2"/>
                <w:id w:val="-1476826848"/>
              </w:sdtPr>
              <w:sdtEndPr>
                <w:rPr>
                  <w:rFonts w:ascii="Times New Roman" w:eastAsia="Times New Roman" w:hAnsi="Times New Roman" w:cs="Times New Roman"/>
                </w:rPr>
              </w:sdtEndPr>
              <w:sdtContent/>
            </w:sdt>
            <w:r w:rsidR="00AD41E8">
              <w:rPr>
                <w:rFonts w:ascii="新細明體" w:eastAsia="新細明體" w:hAnsi="新細明體" w:cs="新細明體"/>
                <w:u w:val="single"/>
              </w:rPr>
              <w:t xml:space="preserve">  </w:t>
            </w:r>
            <w:r w:rsidR="00927180">
              <w:rPr>
                <w:rFonts w:ascii="新細明體" w:eastAsia="新細明體" w:hAnsi="新細明體" w:cs="新細明體"/>
                <w:u w:val="single"/>
              </w:rPr>
              <w:t xml:space="preserve">                </w:t>
            </w:r>
            <w:r w:rsidR="009E17AB">
              <w:rPr>
                <w:rFonts w:ascii="Times New Roman" w:eastAsia="Times New Roman" w:hAnsi="Times New Roman" w:cs="Times New Roman"/>
                <w:u w:val="single"/>
              </w:rPr>
              <w:t xml:space="preserve">  </w:t>
            </w:r>
            <w:r w:rsidR="009E17AB">
              <w:rPr>
                <w:rFonts w:ascii="Times New Roman" w:eastAsia="Times New Roman" w:hAnsi="Times New Roman" w:cs="Times New Roman"/>
              </w:rPr>
              <w:t>(Chinese)</w:t>
            </w:r>
          </w:p>
        </w:tc>
      </w:tr>
      <w:tr w:rsidR="002A2518" w14:paraId="7FCBDF93" w14:textId="77777777" w:rsidTr="00927180">
        <w:trPr>
          <w:trHeight w:val="567"/>
        </w:trPr>
        <w:tc>
          <w:tcPr>
            <w:tcW w:w="2835" w:type="dxa"/>
            <w:vAlign w:val="center"/>
          </w:tcPr>
          <w:p w14:paraId="3508508F" w14:textId="77777777" w:rsidR="002A2518" w:rsidRDefault="003F497F">
            <w:pPr>
              <w:spacing w:line="320" w:lineRule="auto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3"/>
                <w:id w:val="1272044316"/>
              </w:sdtPr>
              <w:sdtEndPr/>
              <w:sdtContent>
                <w:r w:rsidR="009E17AB">
                  <w:rPr>
                    <w:rFonts w:ascii="Gungsuh" w:eastAsia="Gungsuh" w:hAnsi="Gungsuh" w:cs="Gungsuh"/>
                  </w:rPr>
                  <w:t>Program：</w:t>
                </w:r>
              </w:sdtContent>
            </w:sdt>
          </w:p>
        </w:tc>
        <w:tc>
          <w:tcPr>
            <w:tcW w:w="6946" w:type="dxa"/>
          </w:tcPr>
          <w:p w14:paraId="1B073D6B" w14:textId="77777777" w:rsidR="002A2518" w:rsidRDefault="009E17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■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sdt>
              <w:sdtPr>
                <w:tag w:val="goog_rdk_4"/>
                <w:id w:val="816767392"/>
              </w:sdtPr>
              <w:sdtEndPr/>
              <w:sdtContent>
                <w:r w:rsidRPr="00A467AF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Master Program</w:t>
                </w:r>
                <w:r w:rsidRPr="00A467AF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 xml:space="preserve">　</w:t>
                </w:r>
              </w:sdtContent>
            </w:sdt>
            <w:r>
              <w:rPr>
                <w:rFonts w:ascii="標楷體" w:eastAsia="標楷體" w:hAnsi="標楷體" w:cs="標楷體"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Ph.D Program</w:t>
            </w:r>
          </w:p>
        </w:tc>
      </w:tr>
      <w:tr w:rsidR="00927180" w14:paraId="6A0DABEC" w14:textId="77777777" w:rsidTr="00A83358">
        <w:trPr>
          <w:trHeight w:val="567"/>
        </w:trPr>
        <w:tc>
          <w:tcPr>
            <w:tcW w:w="2835" w:type="dxa"/>
            <w:vAlign w:val="center"/>
          </w:tcPr>
          <w:p w14:paraId="17393868" w14:textId="04966FBA" w:rsidR="00927180" w:rsidRDefault="00927180" w:rsidP="00927180">
            <w:pPr>
              <w:spacing w:line="320" w:lineRule="auto"/>
              <w:jc w:val="both"/>
            </w:pPr>
            <w:sdt>
              <w:sdtPr>
                <w:tag w:val="goog_rdk_5"/>
                <w:id w:val="447903643"/>
              </w:sdtPr>
              <w:sdtContent>
                <w:r>
                  <w:rPr>
                    <w:rFonts w:ascii="Gungsuh" w:eastAsia="Gungsuh" w:hAnsi="Gungsuh" w:cs="Gungsuh"/>
                  </w:rPr>
                  <w:t>Department/ Institute：</w:t>
                </w:r>
              </w:sdtContent>
            </w:sdt>
          </w:p>
        </w:tc>
        <w:tc>
          <w:tcPr>
            <w:tcW w:w="6946" w:type="dxa"/>
            <w:vAlign w:val="center"/>
          </w:tcPr>
          <w:p w14:paraId="0935A528" w14:textId="7358CF2F" w:rsidR="00927180" w:rsidRDefault="00927180" w:rsidP="00927180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sdt>
              <w:sdtPr>
                <w:tag w:val="goog_rdk_6"/>
                <w:id w:val="-567258584"/>
              </w:sdtPr>
              <w:sdtContent>
                <w:r>
                  <w:rPr>
                    <w:rFonts w:ascii="Gungsuh" w:eastAsia="Gungsuh" w:hAnsi="Gungsuh" w:cs="Gungsuh"/>
                    <w:sz w:val="32"/>
                    <w:szCs w:val="32"/>
                    <w:u w:val="single"/>
                  </w:rPr>
                  <w:t xml:space="preserve">　GMBA  </w:t>
                </w:r>
                <w:r>
                  <w:rPr>
                    <w:rFonts w:ascii="Times New Roman" w:eastAsia="Times New Roman" w:hAnsi="Times New Roman" w:cs="Times New Roman"/>
                    <w:u w:val="single"/>
                  </w:rPr>
                  <w:t xml:space="preserve"> </w:t>
                </w:r>
                <w:r w:rsidRPr="00780CE9">
                  <w:rPr>
                    <w:rFonts w:ascii="Times New Roman" w:eastAsia="Times New Roman" w:hAnsi="Times New Roman" w:cs="Times New Roman"/>
                    <w:color w:val="FFFFFF" w:themeColor="background1"/>
                    <w:u w:val="single"/>
                  </w:rPr>
                  <w:t xml:space="preserve">* </w:t>
                </w:r>
              </w:sdtContent>
            </w:sdt>
          </w:p>
        </w:tc>
      </w:tr>
      <w:bookmarkStart w:id="1" w:name="_GoBack"/>
      <w:bookmarkEnd w:id="1"/>
      <w:tr w:rsidR="00927180" w14:paraId="65B4C969" w14:textId="77777777" w:rsidTr="00927180">
        <w:tc>
          <w:tcPr>
            <w:tcW w:w="2835" w:type="dxa"/>
            <w:vAlign w:val="center"/>
          </w:tcPr>
          <w:p w14:paraId="1E96FDD7" w14:textId="77777777" w:rsidR="00927180" w:rsidRDefault="00927180" w:rsidP="0092718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7"/>
                <w:id w:val="733514007"/>
              </w:sdtPr>
              <w:sdtContent>
                <w:r>
                  <w:rPr>
                    <w:rFonts w:ascii="Gungsuh" w:eastAsia="Gungsuh" w:hAnsi="Gungsuh" w:cs="Gungsuh"/>
                  </w:rPr>
                  <w:t>Title of the thesis：</w:t>
                </w:r>
              </w:sdtContent>
            </w:sdt>
          </w:p>
        </w:tc>
        <w:tc>
          <w:tcPr>
            <w:tcW w:w="6946" w:type="dxa"/>
            <w:vAlign w:val="center"/>
          </w:tcPr>
          <w:p w14:paraId="2194D4CF" w14:textId="77777777" w:rsidR="00927180" w:rsidRDefault="00927180" w:rsidP="0092718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27180" w14:paraId="7EBC26B8" w14:textId="77777777" w:rsidTr="00F20F85">
        <w:trPr>
          <w:trHeight w:val="1148"/>
        </w:trPr>
        <w:tc>
          <w:tcPr>
            <w:tcW w:w="9781" w:type="dxa"/>
            <w:gridSpan w:val="2"/>
          </w:tcPr>
          <w:p w14:paraId="6BBAF7AA" w14:textId="59C5C72F" w:rsidR="00927180" w:rsidRPr="00DD4123" w:rsidRDefault="00927180" w:rsidP="00927180">
            <w:pPr>
              <w:spacing w:line="400" w:lineRule="exact"/>
              <w:ind w:left="1407" w:hanging="1407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(English Title)</w:t>
            </w:r>
            <w:r>
              <w:t xml:space="preserve"> </w:t>
            </w:r>
            <w:sdt>
              <w:sdtPr>
                <w:tag w:val="goog_rdk_1"/>
                <w:id w:val="-2020918454"/>
              </w:sdtPr>
              <w:sdtContent>
                <w:r>
                  <w:rPr>
                    <w:rFonts w:ascii="新細明體" w:eastAsia="新細明體" w:hAnsi="新細明體" w:cs="新細明體" w:hint="eastAsia"/>
                    <w:u w:val="single"/>
                  </w:rPr>
                  <w:t xml:space="preserve">　    　</w:t>
                </w:r>
              </w:sdtContent>
            </w:sdt>
            <w:r w:rsidRPr="00D529F4">
              <w:rPr>
                <w:rFonts w:asciiTheme="minorEastAsia" w:hAnsiTheme="minorEastAsia" w:cs="Times New Roman" w:hint="eastAsia"/>
                <w:color w:val="FFFFFF" w:themeColor="background1"/>
                <w:u w:val="single"/>
              </w:rPr>
              <w:t xml:space="preserve"> *</w:t>
            </w:r>
          </w:p>
        </w:tc>
      </w:tr>
      <w:tr w:rsidR="00927180" w14:paraId="0CFA162F" w14:textId="77777777" w:rsidTr="00D62FFE">
        <w:trPr>
          <w:trHeight w:val="1148"/>
        </w:trPr>
        <w:tc>
          <w:tcPr>
            <w:tcW w:w="9781" w:type="dxa"/>
            <w:gridSpan w:val="2"/>
          </w:tcPr>
          <w:p w14:paraId="27629BA7" w14:textId="114C7B4F" w:rsidR="00927180" w:rsidRPr="00DD4123" w:rsidRDefault="00927180" w:rsidP="00927180">
            <w:pPr>
              <w:spacing w:line="400" w:lineRule="exact"/>
              <w:ind w:left="1407" w:hanging="1407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(English Title)</w:t>
            </w:r>
            <w:r>
              <w:t xml:space="preserve"> </w:t>
            </w:r>
            <w:sdt>
              <w:sdtPr>
                <w:tag w:val="goog_rdk_1"/>
                <w:id w:val="-2019536036"/>
              </w:sdtPr>
              <w:sdtContent>
                <w:r>
                  <w:rPr>
                    <w:rFonts w:ascii="新細明體" w:eastAsia="新細明體" w:hAnsi="新細明體" w:cs="新細明體" w:hint="eastAsia"/>
                    <w:u w:val="single"/>
                  </w:rPr>
                  <w:t xml:space="preserve">　    　</w:t>
                </w:r>
              </w:sdtContent>
            </w:sdt>
            <w:r w:rsidRPr="00D529F4">
              <w:rPr>
                <w:rFonts w:asciiTheme="minorEastAsia" w:hAnsiTheme="minorEastAsia" w:cs="Times New Roman" w:hint="eastAsia"/>
                <w:color w:val="FFFFFF" w:themeColor="background1"/>
                <w:u w:val="single"/>
              </w:rPr>
              <w:t xml:space="preserve"> *</w:t>
            </w:r>
          </w:p>
        </w:tc>
      </w:tr>
    </w:tbl>
    <w:p w14:paraId="13266BB0" w14:textId="77777777" w:rsidR="002A2518" w:rsidRDefault="009E17AB" w:rsidP="008F39CB">
      <w:pPr>
        <w:spacing w:beforeLines="100" w:before="240" w:afterLines="50" w:after="1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Approved by the Thesis Examination Committee</w:t>
      </w:r>
    </w:p>
    <w:p w14:paraId="43FE08BE" w14:textId="77777777" w:rsidR="002A2518" w:rsidRDefault="003F497F" w:rsidP="00676ABF">
      <w:pPr>
        <w:spacing w:beforeLines="200" w:before="480"/>
        <w:rPr>
          <w:rFonts w:ascii="Times New Roman" w:eastAsia="Times New Roman" w:hAnsi="Times New Roman" w:cs="Times New Roman"/>
          <w:b/>
          <w:sz w:val="32"/>
          <w:szCs w:val="32"/>
        </w:rPr>
      </w:pPr>
      <w:sdt>
        <w:sdtPr>
          <w:tag w:val="goog_rdk_8"/>
          <w:id w:val="-1945986676"/>
        </w:sdtPr>
        <w:sdtEndPr>
          <w:rPr>
            <w:rFonts w:ascii="Times New Roman" w:hAnsi="Times New Roman" w:cs="Times New Roman"/>
          </w:rPr>
        </w:sdtEndPr>
        <w:sdtContent>
          <w:r w:rsidR="009E17AB" w:rsidRPr="009E7C96">
            <w:rPr>
              <w:rFonts w:ascii="Times New Roman" w:eastAsia="Gungsuh" w:hAnsi="Times New Roman" w:cs="Times New Roman"/>
              <w:b/>
              <w:sz w:val="32"/>
              <w:szCs w:val="32"/>
            </w:rPr>
            <w:t>Committee Chairperson</w:t>
          </w:r>
          <w:r w:rsidR="009E17AB" w:rsidRPr="009E7C96">
            <w:rPr>
              <w:rFonts w:ascii="Times New Roman" w:eastAsia="Gungsuh" w:hAnsi="Times New Roman" w:cs="Times New Roman"/>
              <w:b/>
              <w:sz w:val="32"/>
              <w:szCs w:val="32"/>
            </w:rPr>
            <w:t>：</w:t>
          </w:r>
        </w:sdtContent>
      </w:sdt>
      <w:r w:rsidR="009E17AB">
        <w:rPr>
          <w:rFonts w:ascii="Times New Roman" w:eastAsia="Times New Roman" w:hAnsi="Times New Roman" w:cs="Times New Roman"/>
        </w:rPr>
        <w:t>____________________________</w:t>
      </w:r>
      <w:r w:rsidR="009E17AB">
        <w:rPr>
          <w:rFonts w:ascii="Times New Roman" w:eastAsia="Times New Roman" w:hAnsi="Times New Roman" w:cs="Times New Roman"/>
          <w:sz w:val="20"/>
          <w:szCs w:val="20"/>
        </w:rPr>
        <w:t>(Signature)</w:t>
      </w:r>
    </w:p>
    <w:p w14:paraId="03A237A5" w14:textId="77777777" w:rsidR="002A2518" w:rsidRDefault="009E17AB" w:rsidP="009E7C96">
      <w:pPr>
        <w:spacing w:beforeLines="50" w:before="1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Additional Committee member</w:t>
      </w:r>
    </w:p>
    <w:tbl>
      <w:tblPr>
        <w:tblStyle w:val="ae"/>
        <w:tblW w:w="965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25"/>
        <w:gridCol w:w="4826"/>
      </w:tblGrid>
      <w:tr w:rsidR="002A2518" w14:paraId="78AA9132" w14:textId="77777777" w:rsidTr="002C544B">
        <w:trPr>
          <w:trHeight w:val="1085"/>
        </w:trPr>
        <w:tc>
          <w:tcPr>
            <w:tcW w:w="4825" w:type="dxa"/>
            <w:vAlign w:val="bottom"/>
          </w:tcPr>
          <w:p w14:paraId="013D6786" w14:textId="77777777" w:rsidR="002A2518" w:rsidRDefault="009E17AB" w:rsidP="002C544B">
            <w:pPr>
              <w:spacing w:beforeLines="100" w:before="240" w:line="401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(Signature)</w:t>
            </w:r>
          </w:p>
        </w:tc>
        <w:tc>
          <w:tcPr>
            <w:tcW w:w="4826" w:type="dxa"/>
            <w:vAlign w:val="bottom"/>
          </w:tcPr>
          <w:p w14:paraId="2BB92419" w14:textId="77777777" w:rsidR="002A2518" w:rsidRDefault="009E17AB" w:rsidP="002C544B">
            <w:pPr>
              <w:spacing w:beforeLines="100" w:before="240" w:line="401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(Signature)</w:t>
            </w:r>
          </w:p>
        </w:tc>
      </w:tr>
      <w:tr w:rsidR="002A2518" w14:paraId="7A0CFF56" w14:textId="77777777" w:rsidTr="002C544B">
        <w:trPr>
          <w:trHeight w:val="1130"/>
        </w:trPr>
        <w:tc>
          <w:tcPr>
            <w:tcW w:w="4825" w:type="dxa"/>
            <w:vAlign w:val="bottom"/>
          </w:tcPr>
          <w:p w14:paraId="429126C2" w14:textId="77777777" w:rsidR="002A2518" w:rsidRDefault="009E17AB" w:rsidP="002C544B">
            <w:pPr>
              <w:spacing w:beforeLines="100" w:before="240" w:line="401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(Signature)</w:t>
            </w:r>
          </w:p>
        </w:tc>
        <w:tc>
          <w:tcPr>
            <w:tcW w:w="4826" w:type="dxa"/>
            <w:vAlign w:val="bottom"/>
          </w:tcPr>
          <w:p w14:paraId="5588BECF" w14:textId="77777777" w:rsidR="002A2518" w:rsidRDefault="009E17AB" w:rsidP="002C544B">
            <w:pPr>
              <w:spacing w:beforeLines="100" w:before="240" w:line="401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(Signature)</w:t>
            </w:r>
          </w:p>
        </w:tc>
      </w:tr>
    </w:tbl>
    <w:p w14:paraId="5FAC74E9" w14:textId="77777777" w:rsidR="002A2518" w:rsidRDefault="009E17AB" w:rsidP="002C544B">
      <w:pPr>
        <w:spacing w:beforeLines="50"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This thesis has been satisfactorily revised.</w:t>
      </w:r>
    </w:p>
    <w:tbl>
      <w:tblPr>
        <w:tblStyle w:val="af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2A2518" w14:paraId="10100646" w14:textId="77777777">
        <w:trPr>
          <w:trHeight w:val="557"/>
        </w:trPr>
        <w:tc>
          <w:tcPr>
            <w:tcW w:w="4814" w:type="dxa"/>
            <w:vAlign w:val="center"/>
          </w:tcPr>
          <w:p w14:paraId="760DF36C" w14:textId="77777777" w:rsidR="002A2518" w:rsidRDefault="009E17AB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Signature of the Thesis Advisor</w:t>
            </w:r>
          </w:p>
        </w:tc>
        <w:tc>
          <w:tcPr>
            <w:tcW w:w="4814" w:type="dxa"/>
            <w:vAlign w:val="center"/>
          </w:tcPr>
          <w:p w14:paraId="10405BD7" w14:textId="77777777" w:rsidR="002A2518" w:rsidRDefault="009E17AB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Signature of the Director of Institute/ Program</w:t>
            </w:r>
          </w:p>
        </w:tc>
      </w:tr>
      <w:tr w:rsidR="002A2518" w14:paraId="29916825" w14:textId="77777777" w:rsidTr="002C544B">
        <w:trPr>
          <w:trHeight w:val="948"/>
        </w:trPr>
        <w:tc>
          <w:tcPr>
            <w:tcW w:w="4814" w:type="dxa"/>
            <w:vAlign w:val="bottom"/>
          </w:tcPr>
          <w:p w14:paraId="51CD63A0" w14:textId="77777777" w:rsidR="002A2518" w:rsidRDefault="00495E71" w:rsidP="00495E71">
            <w:pPr>
              <w:spacing w:after="120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</w:t>
            </w:r>
          </w:p>
        </w:tc>
        <w:tc>
          <w:tcPr>
            <w:tcW w:w="4814" w:type="dxa"/>
            <w:vAlign w:val="bottom"/>
          </w:tcPr>
          <w:p w14:paraId="4F73D3CE" w14:textId="77777777" w:rsidR="002A2518" w:rsidRDefault="00495E71" w:rsidP="00495E71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</w:t>
            </w:r>
          </w:p>
        </w:tc>
      </w:tr>
      <w:tr w:rsidR="002A2518" w14:paraId="3CC3225A" w14:textId="77777777">
        <w:trPr>
          <w:trHeight w:val="767"/>
        </w:trPr>
        <w:tc>
          <w:tcPr>
            <w:tcW w:w="9628" w:type="dxa"/>
            <w:gridSpan w:val="2"/>
            <w:vAlign w:val="bottom"/>
          </w:tcPr>
          <w:p w14:paraId="4A5512E8" w14:textId="77777777" w:rsidR="002A2518" w:rsidRDefault="009E17AB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(Date)</w:t>
            </w:r>
          </w:p>
        </w:tc>
      </w:tr>
    </w:tbl>
    <w:p w14:paraId="2509A8E5" w14:textId="77777777" w:rsidR="002A2518" w:rsidRDefault="002A2518">
      <w:pPr>
        <w:rPr>
          <w:rFonts w:ascii="Times New Roman" w:eastAsia="Times New Roman" w:hAnsi="Times New Roman" w:cs="Times New Roman"/>
          <w:sz w:val="16"/>
          <w:szCs w:val="16"/>
        </w:rPr>
      </w:pPr>
    </w:p>
    <w:sectPr w:rsidR="002A2518" w:rsidSect="00EB4B44">
      <w:pgSz w:w="11906" w:h="16838"/>
      <w:pgMar w:top="1418" w:right="1134" w:bottom="851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F5B0C" w14:textId="77777777" w:rsidR="003F497F" w:rsidRDefault="003F497F" w:rsidP="002D5506">
      <w:r>
        <w:separator/>
      </w:r>
    </w:p>
  </w:endnote>
  <w:endnote w:type="continuationSeparator" w:id="0">
    <w:p w14:paraId="261DF6F1" w14:textId="77777777" w:rsidR="003F497F" w:rsidRDefault="003F497F" w:rsidP="002D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charset w:val="00"/>
    <w:family w:val="roman"/>
    <w:pitch w:val="default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EBA88" w14:textId="77777777" w:rsidR="003F497F" w:rsidRDefault="003F497F" w:rsidP="002D5506">
      <w:r>
        <w:separator/>
      </w:r>
    </w:p>
  </w:footnote>
  <w:footnote w:type="continuationSeparator" w:id="0">
    <w:p w14:paraId="46CE36D9" w14:textId="77777777" w:rsidR="003F497F" w:rsidRDefault="003F497F" w:rsidP="002D5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18"/>
    <w:rsid w:val="00001AC7"/>
    <w:rsid w:val="000056D1"/>
    <w:rsid w:val="00030F16"/>
    <w:rsid w:val="00041350"/>
    <w:rsid w:val="00057F2A"/>
    <w:rsid w:val="000A36EA"/>
    <w:rsid w:val="000A72F3"/>
    <w:rsid w:val="000B34AF"/>
    <w:rsid w:val="000E68D5"/>
    <w:rsid w:val="000F4F70"/>
    <w:rsid w:val="000F5732"/>
    <w:rsid w:val="00107B0C"/>
    <w:rsid w:val="0014594F"/>
    <w:rsid w:val="00154A71"/>
    <w:rsid w:val="00161E4C"/>
    <w:rsid w:val="00173EF8"/>
    <w:rsid w:val="001B5E2E"/>
    <w:rsid w:val="001B787B"/>
    <w:rsid w:val="001C10D3"/>
    <w:rsid w:val="001F0F22"/>
    <w:rsid w:val="00213F62"/>
    <w:rsid w:val="00221AB0"/>
    <w:rsid w:val="002564B0"/>
    <w:rsid w:val="00266CF4"/>
    <w:rsid w:val="002811F3"/>
    <w:rsid w:val="002A2518"/>
    <w:rsid w:val="002A2D7B"/>
    <w:rsid w:val="002C544B"/>
    <w:rsid w:val="002D5506"/>
    <w:rsid w:val="00302A48"/>
    <w:rsid w:val="00304B16"/>
    <w:rsid w:val="00335AEF"/>
    <w:rsid w:val="00356597"/>
    <w:rsid w:val="00361D85"/>
    <w:rsid w:val="003F497F"/>
    <w:rsid w:val="00495E71"/>
    <w:rsid w:val="004B4E21"/>
    <w:rsid w:val="004F67B0"/>
    <w:rsid w:val="00534FF1"/>
    <w:rsid w:val="0057470D"/>
    <w:rsid w:val="005B5E9C"/>
    <w:rsid w:val="006002C9"/>
    <w:rsid w:val="00601694"/>
    <w:rsid w:val="00645E77"/>
    <w:rsid w:val="00676ABF"/>
    <w:rsid w:val="006A2149"/>
    <w:rsid w:val="006D03B0"/>
    <w:rsid w:val="0074665A"/>
    <w:rsid w:val="0076093A"/>
    <w:rsid w:val="00780CE9"/>
    <w:rsid w:val="007B1668"/>
    <w:rsid w:val="007C0AF2"/>
    <w:rsid w:val="007E7D2E"/>
    <w:rsid w:val="007F05CF"/>
    <w:rsid w:val="007F0AC3"/>
    <w:rsid w:val="00841A8B"/>
    <w:rsid w:val="00847336"/>
    <w:rsid w:val="00866EB4"/>
    <w:rsid w:val="00873D76"/>
    <w:rsid w:val="0089079B"/>
    <w:rsid w:val="008971C5"/>
    <w:rsid w:val="008A6238"/>
    <w:rsid w:val="008B7DEB"/>
    <w:rsid w:val="008D7988"/>
    <w:rsid w:val="008E33E1"/>
    <w:rsid w:val="008F39CB"/>
    <w:rsid w:val="00903687"/>
    <w:rsid w:val="00927180"/>
    <w:rsid w:val="0097787D"/>
    <w:rsid w:val="009C48EB"/>
    <w:rsid w:val="009C7960"/>
    <w:rsid w:val="009D1569"/>
    <w:rsid w:val="009E17AB"/>
    <w:rsid w:val="009E7C96"/>
    <w:rsid w:val="00A467AF"/>
    <w:rsid w:val="00A94FE9"/>
    <w:rsid w:val="00AD0FF3"/>
    <w:rsid w:val="00AD41E8"/>
    <w:rsid w:val="00AD64D2"/>
    <w:rsid w:val="00AF754C"/>
    <w:rsid w:val="00B424E1"/>
    <w:rsid w:val="00B66399"/>
    <w:rsid w:val="00B73472"/>
    <w:rsid w:val="00BE0F2D"/>
    <w:rsid w:val="00BE43E1"/>
    <w:rsid w:val="00BE7345"/>
    <w:rsid w:val="00C0328C"/>
    <w:rsid w:val="00C152F9"/>
    <w:rsid w:val="00C24DCD"/>
    <w:rsid w:val="00C30723"/>
    <w:rsid w:val="00C6369A"/>
    <w:rsid w:val="00C67CAA"/>
    <w:rsid w:val="00C9779D"/>
    <w:rsid w:val="00CB1DDE"/>
    <w:rsid w:val="00CF145F"/>
    <w:rsid w:val="00CF2999"/>
    <w:rsid w:val="00D43C1B"/>
    <w:rsid w:val="00D529F4"/>
    <w:rsid w:val="00D5392B"/>
    <w:rsid w:val="00D76AD4"/>
    <w:rsid w:val="00DC5BBB"/>
    <w:rsid w:val="00DD4123"/>
    <w:rsid w:val="00DF0B52"/>
    <w:rsid w:val="00DF2BD2"/>
    <w:rsid w:val="00E0382D"/>
    <w:rsid w:val="00E2323B"/>
    <w:rsid w:val="00E41899"/>
    <w:rsid w:val="00E6192E"/>
    <w:rsid w:val="00EB4B44"/>
    <w:rsid w:val="00F00368"/>
    <w:rsid w:val="00F05B89"/>
    <w:rsid w:val="00F20F85"/>
    <w:rsid w:val="00F234B3"/>
    <w:rsid w:val="00F438A7"/>
    <w:rsid w:val="00F474DB"/>
    <w:rsid w:val="00FD14EA"/>
    <w:rsid w:val="00FF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CD175"/>
  <w15:docId w15:val="{9D092CA2-BAD7-4106-A953-64991AC4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1B5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B5F9F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461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61453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內文1"/>
    <w:qFormat/>
    <w:rsid w:val="001D4C39"/>
    <w:pPr>
      <w:suppressAutoHyphens/>
      <w:textAlignment w:val="baseline"/>
    </w:pPr>
    <w:rPr>
      <w:rFonts w:eastAsia="新細明體" w:cs="Times New Roman"/>
    </w:rPr>
  </w:style>
  <w:style w:type="paragraph" w:styleId="a8">
    <w:name w:val="header"/>
    <w:basedOn w:val="a"/>
    <w:link w:val="a9"/>
    <w:uiPriority w:val="99"/>
    <w:unhideWhenUsed/>
    <w:rsid w:val="00AB6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B66D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B6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B66D9"/>
    <w:rPr>
      <w:sz w:val="20"/>
      <w:szCs w:val="20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030F1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30F16"/>
  </w:style>
  <w:style w:type="character" w:customStyle="1" w:styleId="af2">
    <w:name w:val="註解文字 字元"/>
    <w:basedOn w:val="a0"/>
    <w:link w:val="af1"/>
    <w:uiPriority w:val="99"/>
    <w:semiHidden/>
    <w:rsid w:val="00030F1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0F16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030F16"/>
    <w:rPr>
      <w:b/>
      <w:bCs/>
    </w:rPr>
  </w:style>
  <w:style w:type="character" w:customStyle="1" w:styleId="fontstyle01">
    <w:name w:val="fontstyle01"/>
    <w:basedOn w:val="a0"/>
    <w:rsid w:val="00BE7345"/>
    <w:rPr>
      <w:rFonts w:ascii="TimesNewRomanPS-BoldMT" w:hAnsi="TimesNewRomanPS-BoldMT"/>
      <w:b/>
      <w:bCs/>
      <w:i w:val="0"/>
      <w:iCs w:val="0"/>
      <w:color w:val="242021"/>
      <w:sz w:val="18"/>
      <w:szCs w:val="18"/>
    </w:rPr>
  </w:style>
  <w:style w:type="character" w:customStyle="1" w:styleId="Policepardfaut">
    <w:name w:val="Police par défaut"/>
    <w:rsid w:val="000A3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GWiap7xAhfqzoGemG2OjiGIy4Q==">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2023-07-06T07:28:00Z</cp:lastPrinted>
  <dcterms:created xsi:type="dcterms:W3CDTF">2021-05-18T03:21:00Z</dcterms:created>
  <dcterms:modified xsi:type="dcterms:W3CDTF">2023-08-23T08:56:00Z</dcterms:modified>
</cp:coreProperties>
</file>